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9106" w14:textId="77777777" w:rsidR="00FE2CFA" w:rsidRPr="00FE2CFA" w:rsidRDefault="00FE2CFA">
      <w:pPr>
        <w:rPr>
          <w:rFonts w:ascii="Times New Roman" w:hAnsi="Times New Roman" w:cs="Times New Roman"/>
          <w:b/>
          <w:sz w:val="44"/>
          <w:szCs w:val="44"/>
        </w:rPr>
      </w:pPr>
      <w:r w:rsidRPr="00FE2CFA">
        <w:rPr>
          <w:rFonts w:ascii="Times New Roman" w:hAnsi="Times New Roman" w:cs="Times New Roman"/>
          <w:b/>
          <w:sz w:val="44"/>
          <w:szCs w:val="44"/>
        </w:rPr>
        <w:t xml:space="preserve">MACHTIGINGSFORMULIER INZENDERS </w:t>
      </w:r>
    </w:p>
    <w:p w14:paraId="7491DF7E" w14:textId="36B5EB57" w:rsidR="006A309A" w:rsidRDefault="00FE2CFA" w:rsidP="006A309A">
      <w:pPr>
        <w:pStyle w:val="Geenafstand"/>
      </w:pPr>
      <w:r w:rsidRPr="00FE2CFA">
        <w:t xml:space="preserve">In te vullen door inzenders aan de avondbloesemshow, </w:t>
      </w:r>
      <w:r>
        <w:br/>
      </w:r>
      <w:r w:rsidRPr="00FE2CFA">
        <w:t xml:space="preserve">welke gehouden wordt op </w:t>
      </w:r>
      <w:r w:rsidR="00EF68D0">
        <w:t>4</w:t>
      </w:r>
      <w:r w:rsidR="00081BFA">
        <w:t xml:space="preserve"> april</w:t>
      </w:r>
      <w:r w:rsidRPr="00FE2CFA">
        <w:t xml:space="preserve"> 20</w:t>
      </w:r>
      <w:r w:rsidR="006D233E">
        <w:t>2</w:t>
      </w:r>
      <w:r w:rsidR="009950E9">
        <w:t>5</w:t>
      </w:r>
      <w:r w:rsidRPr="00FE2CFA">
        <w:t xml:space="preserve"> bij </w:t>
      </w:r>
      <w:r w:rsidR="00692CCA">
        <w:t>manege de Roskam</w:t>
      </w:r>
      <w:r w:rsidRPr="00FE2CFA">
        <w:t xml:space="preserve"> te </w:t>
      </w:r>
      <w:r w:rsidR="00692CCA">
        <w:t>Kerk-Avezaath</w:t>
      </w:r>
      <w:r w:rsidRPr="00FE2CFA">
        <w:t>.</w:t>
      </w:r>
      <w:r>
        <w:br/>
      </w:r>
      <w:r w:rsidR="006D233E">
        <w:br/>
      </w:r>
      <w:r w:rsidRPr="00FE2CFA">
        <w:t xml:space="preserve">Voor het organiseren van onze avondbloesemshow is deze ondertekende verklaring nodig van alle deelnemers. Dit is voor het opvragen van de bedrijfsstatus(sen) en het gezamenlijk melden van de runderen door de RVO aan het I&amp;R-systeem. </w:t>
      </w:r>
      <w:r w:rsidR="007E0D36">
        <w:t xml:space="preserve">En het publiceren van de MPR en stamboekgegevens in de catalogus. </w:t>
      </w:r>
      <w:r w:rsidRPr="00FE2CFA">
        <w:t xml:space="preserve">Dit machtigingsformulier graag zo snel mogelijk (bij opgave) retourneren aan het secretariaat. </w:t>
      </w:r>
    </w:p>
    <w:p w14:paraId="090866E2" w14:textId="6A87BE06" w:rsidR="006A309A" w:rsidRDefault="006D233E" w:rsidP="006A309A">
      <w:pPr>
        <w:pStyle w:val="Geenafstand"/>
        <w:rPr>
          <w:i/>
          <w:iCs/>
        </w:rPr>
      </w:pPr>
      <w:r>
        <w:br/>
      </w:r>
      <w:r w:rsidR="006A309A">
        <w:rPr>
          <w:i/>
          <w:iCs/>
        </w:rPr>
        <w:t>A.</w:t>
      </w:r>
    </w:p>
    <w:p w14:paraId="4D316DD4" w14:textId="1E778721" w:rsidR="006A309A" w:rsidRDefault="006A309A" w:rsidP="006A309A">
      <w:pPr>
        <w:pStyle w:val="Geenafstand"/>
      </w:pPr>
      <w:r>
        <w:t>Ondergetekende geeft het bestuur van de organisatie van de Avondbloesemshow toestemming de MPR en Stamboekgegevens bij Coöperatie Koninklijke CRV UA van de door mij opgegeven dieren op te vragen voor de keuring en het publiceren van deze gegevens in de catalogus.</w:t>
      </w:r>
    </w:p>
    <w:p w14:paraId="21099942" w14:textId="6B190C6C" w:rsidR="007E0D36" w:rsidRPr="006A309A" w:rsidRDefault="006A309A" w:rsidP="006A309A">
      <w:pPr>
        <w:pStyle w:val="Geenafstand"/>
      </w:pPr>
      <w:r>
        <w:t>B.</w:t>
      </w:r>
      <w:r w:rsidR="00FE2CFA" w:rsidRPr="00FE2CFA">
        <w:t xml:space="preserve"> </w:t>
      </w:r>
      <w:r w:rsidR="00FE2CFA">
        <w:br/>
      </w:r>
      <w:r w:rsidR="00FE2CFA" w:rsidRPr="00FE2CFA">
        <w:t xml:space="preserve">Ondergetekende machtigt de organisatie van bovengenoemde show om ten behoeve van de controle van de gezondheidsstatus van de runderen die op bovengenoemde datum worden aangevoerd op de avondbloesemshow, éénmalig de gezondheidsstatus van de runderen behorend tot het rundveebeslag van onderstaand UBN op te vragen bij de Gezondheidsdienst voor Dieren. </w:t>
      </w:r>
      <w:r w:rsidR="006D233E">
        <w:br/>
      </w:r>
      <w:r>
        <w:t>C.</w:t>
      </w:r>
      <w:r w:rsidR="00FE2CFA" w:rsidRPr="00FE2CFA">
        <w:t xml:space="preserve"> </w:t>
      </w:r>
      <w:r w:rsidR="00FE2CFA">
        <w:br/>
      </w:r>
      <w:r w:rsidR="00FE2CFA" w:rsidRPr="00FE2CFA">
        <w:t>Ondergetekende machtigt de organisatoren van bovengenoemde show om van de runderen die naar deze show worden gezonden, de benodigde I&amp;R-meldingen binnen de door het I&amp;R</w:t>
      </w:r>
      <w:r w:rsidR="00DE1CD8">
        <w:t xml:space="preserve"> </w:t>
      </w:r>
      <w:r w:rsidR="00FE2CFA" w:rsidRPr="00FE2CFA">
        <w:t xml:space="preserve">reglement gestelde termijn via de RVO te laten uitvoeren. </w:t>
      </w:r>
    </w:p>
    <w:p w14:paraId="6F179C76" w14:textId="68D10F31" w:rsidR="00D34E51" w:rsidRDefault="006A309A" w:rsidP="007E0D36">
      <w:pPr>
        <w:pStyle w:val="Geenafstand"/>
      </w:pPr>
      <w:r>
        <w:t>D.</w:t>
      </w:r>
      <w:r w:rsidR="006D233E">
        <w:br/>
      </w:r>
      <w:r w:rsidR="009D7C04">
        <w:t>O</w:t>
      </w:r>
      <w:r w:rsidR="00D34E51">
        <w:t>ndergetekende machtigt de organisatie om aangeleverde gegevens te bewaren en in de catalogus te plaatsen. Dit in verband met de privacywet.</w:t>
      </w:r>
    </w:p>
    <w:tbl>
      <w:tblPr>
        <w:tblStyle w:val="Gemiddeldraster1-accent3"/>
        <w:tblW w:w="0" w:type="auto"/>
        <w:tblLook w:val="04A0" w:firstRow="1" w:lastRow="0" w:firstColumn="1" w:lastColumn="0" w:noHBand="0" w:noVBand="1"/>
      </w:tblPr>
      <w:tblGrid>
        <w:gridCol w:w="1804"/>
        <w:gridCol w:w="7248"/>
      </w:tblGrid>
      <w:tr w:rsidR="00FE2CFA" w14:paraId="16C9D49B" w14:textId="77777777" w:rsidTr="00FE2C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7DA5812" w14:textId="77777777" w:rsidR="00FE2CFA" w:rsidRPr="00FE2CFA" w:rsidRDefault="00FE2CFA" w:rsidP="00FE2CFA">
            <w:pPr>
              <w:rPr>
                <w:rFonts w:ascii="Times New Roman" w:hAnsi="Times New Roman" w:cs="Times New Roman"/>
                <w:sz w:val="28"/>
                <w:szCs w:val="28"/>
              </w:rPr>
            </w:pPr>
            <w:r w:rsidRPr="00FE2CFA">
              <w:rPr>
                <w:rFonts w:ascii="Times New Roman" w:hAnsi="Times New Roman" w:cs="Times New Roman"/>
                <w:sz w:val="28"/>
                <w:szCs w:val="28"/>
              </w:rPr>
              <w:br/>
              <w:t xml:space="preserve">UBN bedrijf </w:t>
            </w:r>
          </w:p>
          <w:p w14:paraId="0E719876" w14:textId="77777777" w:rsidR="00FE2CFA" w:rsidRPr="00FE2CFA" w:rsidRDefault="00FE2CFA">
            <w:pPr>
              <w:rPr>
                <w:rFonts w:ascii="Times New Roman" w:hAnsi="Times New Roman" w:cs="Times New Roman"/>
                <w:sz w:val="24"/>
                <w:szCs w:val="24"/>
              </w:rPr>
            </w:pPr>
          </w:p>
        </w:tc>
        <w:tc>
          <w:tcPr>
            <w:tcW w:w="7403" w:type="dxa"/>
          </w:tcPr>
          <w:p w14:paraId="22790F6D" w14:textId="77777777" w:rsidR="00FE2CFA" w:rsidRDefault="00FE2CFA" w:rsidP="008E32A8">
            <w:pPr>
              <w:pStyle w:val="Geenafstand"/>
              <w:cnfStyle w:val="100000000000" w:firstRow="1" w:lastRow="0" w:firstColumn="0" w:lastColumn="0" w:oddVBand="0" w:evenVBand="0" w:oddHBand="0" w:evenHBand="0" w:firstRowFirstColumn="0" w:firstRowLastColumn="0" w:lastRowFirstColumn="0" w:lastRowLastColumn="0"/>
              <w:rPr>
                <w:b w:val="0"/>
                <w:bCs w:val="0"/>
              </w:rPr>
            </w:pPr>
          </w:p>
          <w:p w14:paraId="36F2AC54" w14:textId="58F74E06" w:rsidR="008E32A8" w:rsidRPr="00FE2CFA" w:rsidRDefault="008E32A8" w:rsidP="008E32A8">
            <w:pPr>
              <w:pStyle w:val="Geenafstand"/>
              <w:cnfStyle w:val="100000000000" w:firstRow="1" w:lastRow="0" w:firstColumn="0" w:lastColumn="0" w:oddVBand="0" w:evenVBand="0" w:oddHBand="0" w:evenHBand="0" w:firstRowFirstColumn="0" w:firstRowLastColumn="0" w:lastRowFirstColumn="0" w:lastRowLastColumn="0"/>
            </w:pPr>
          </w:p>
        </w:tc>
      </w:tr>
      <w:tr w:rsidR="00FE2CFA" w14:paraId="04FC3206" w14:textId="77777777" w:rsidTr="00FE2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7EDF9BA" w14:textId="77777777" w:rsidR="00FE2CFA" w:rsidRPr="00FE2CFA" w:rsidRDefault="00FE2CFA" w:rsidP="00FE2CFA">
            <w:pPr>
              <w:rPr>
                <w:rFonts w:ascii="Times New Roman" w:hAnsi="Times New Roman" w:cs="Times New Roman"/>
                <w:b w:val="0"/>
                <w:sz w:val="24"/>
                <w:szCs w:val="24"/>
              </w:rPr>
            </w:pPr>
            <w:r w:rsidRPr="00FE2CFA">
              <w:rPr>
                <w:rFonts w:ascii="Times New Roman" w:hAnsi="Times New Roman" w:cs="Times New Roman"/>
                <w:b w:val="0"/>
                <w:sz w:val="24"/>
                <w:szCs w:val="24"/>
              </w:rPr>
              <w:br/>
              <w:t xml:space="preserve">Naam </w:t>
            </w:r>
          </w:p>
          <w:p w14:paraId="5F922FFB" w14:textId="77777777" w:rsidR="00FE2CFA" w:rsidRPr="00FE2CFA" w:rsidRDefault="00FE2CFA">
            <w:pPr>
              <w:rPr>
                <w:rFonts w:ascii="Times New Roman" w:hAnsi="Times New Roman" w:cs="Times New Roman"/>
                <w:b w:val="0"/>
                <w:sz w:val="24"/>
                <w:szCs w:val="24"/>
              </w:rPr>
            </w:pPr>
          </w:p>
        </w:tc>
        <w:tc>
          <w:tcPr>
            <w:tcW w:w="7403" w:type="dxa"/>
          </w:tcPr>
          <w:p w14:paraId="0647A11B" w14:textId="77777777" w:rsidR="00FE2CFA" w:rsidRPr="00FE2CFA" w:rsidRDefault="00FE2C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E2CFA" w14:paraId="280FA3BF" w14:textId="77777777" w:rsidTr="00FE2CFA">
        <w:tc>
          <w:tcPr>
            <w:cnfStyle w:val="001000000000" w:firstRow="0" w:lastRow="0" w:firstColumn="1" w:lastColumn="0" w:oddVBand="0" w:evenVBand="0" w:oddHBand="0" w:evenHBand="0" w:firstRowFirstColumn="0" w:firstRowLastColumn="0" w:lastRowFirstColumn="0" w:lastRowLastColumn="0"/>
            <w:tcW w:w="1809" w:type="dxa"/>
          </w:tcPr>
          <w:p w14:paraId="5A17BFE8" w14:textId="77777777" w:rsidR="00FE2CFA" w:rsidRPr="00FE2CFA" w:rsidRDefault="00FE2CFA" w:rsidP="00FE2CFA">
            <w:pPr>
              <w:rPr>
                <w:rFonts w:ascii="Times New Roman" w:hAnsi="Times New Roman" w:cs="Times New Roman"/>
                <w:b w:val="0"/>
                <w:sz w:val="24"/>
                <w:szCs w:val="24"/>
              </w:rPr>
            </w:pPr>
            <w:r w:rsidRPr="00FE2CFA">
              <w:rPr>
                <w:rFonts w:ascii="Times New Roman" w:hAnsi="Times New Roman" w:cs="Times New Roman"/>
                <w:b w:val="0"/>
                <w:sz w:val="24"/>
                <w:szCs w:val="24"/>
              </w:rPr>
              <w:br/>
              <w:t>Handtekening</w:t>
            </w:r>
          </w:p>
          <w:p w14:paraId="5C2A1C2B" w14:textId="77777777" w:rsidR="00FE2CFA" w:rsidRPr="00FE2CFA" w:rsidRDefault="00FE2CFA">
            <w:pPr>
              <w:rPr>
                <w:rFonts w:ascii="Times New Roman" w:hAnsi="Times New Roman" w:cs="Times New Roman"/>
                <w:b w:val="0"/>
                <w:sz w:val="24"/>
                <w:szCs w:val="24"/>
              </w:rPr>
            </w:pPr>
          </w:p>
        </w:tc>
        <w:tc>
          <w:tcPr>
            <w:tcW w:w="7403" w:type="dxa"/>
          </w:tcPr>
          <w:p w14:paraId="5687853F" w14:textId="77777777" w:rsidR="00FE2CFA" w:rsidRPr="00FE2CFA" w:rsidRDefault="00FE2C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B099267" w14:textId="77777777" w:rsidR="00FE2CFA" w:rsidRPr="00FE2CFA" w:rsidRDefault="00FE2CFA">
      <w:pPr>
        <w:rPr>
          <w:rFonts w:ascii="Times New Roman" w:hAnsi="Times New Roman" w:cs="Times New Roman"/>
          <w:sz w:val="24"/>
          <w:szCs w:val="24"/>
        </w:rPr>
      </w:pPr>
    </w:p>
    <w:p w14:paraId="6AAF216B" w14:textId="0DCCD554" w:rsidR="008E32A8" w:rsidRDefault="00FE2CFA" w:rsidP="008E32A8">
      <w:pPr>
        <w:pStyle w:val="Geenafstand"/>
      </w:pPr>
      <w:r w:rsidRPr="00FE2CFA">
        <w:t xml:space="preserve">Voor inzenders van koeien en kalveren: </w:t>
      </w:r>
      <w:r>
        <w:br/>
      </w:r>
      <w:r w:rsidRPr="00FE2CFA">
        <w:t xml:space="preserve">wilt u deze machtiging invullen, </w:t>
      </w:r>
      <w:r>
        <w:br/>
      </w:r>
      <w:r w:rsidRPr="00FE2CFA">
        <w:t>en zo spoedig mogelijk (na opgave) opsturen naar</w:t>
      </w:r>
      <w:r>
        <w:t>:</w:t>
      </w:r>
      <w:r>
        <w:br/>
      </w:r>
      <w:r w:rsidRPr="00FE2CFA">
        <w:t xml:space="preserve"> </w:t>
      </w:r>
      <w:r>
        <w:br/>
      </w:r>
      <w:r w:rsidR="00DE1CD8">
        <w:t>D</w:t>
      </w:r>
      <w:r w:rsidR="008E32A8">
        <w:t>anny Grandia,</w:t>
      </w:r>
      <w:r w:rsidRPr="00DE1CD8">
        <w:br/>
      </w:r>
      <w:r w:rsidR="008E32A8">
        <w:t>Nieuwstaat 2, 4191PM Geldermalsen</w:t>
      </w:r>
    </w:p>
    <w:p w14:paraId="39426637" w14:textId="19519ADF" w:rsidR="00405F08" w:rsidRPr="00081BFA" w:rsidRDefault="00FE2CFA" w:rsidP="008E32A8">
      <w:pPr>
        <w:pStyle w:val="Geenafstand"/>
        <w:rPr>
          <w:lang w:val="en-US"/>
        </w:rPr>
      </w:pPr>
      <w:r w:rsidRPr="00081BFA">
        <w:rPr>
          <w:lang w:val="en-US"/>
        </w:rPr>
        <w:t xml:space="preserve">Tel: </w:t>
      </w:r>
      <w:r w:rsidR="008E32A8" w:rsidRPr="00081BFA">
        <w:rPr>
          <w:lang w:val="en-US"/>
        </w:rPr>
        <w:t>06-17246632</w:t>
      </w:r>
      <w:r w:rsidR="00DE1CD8" w:rsidRPr="00081BFA">
        <w:rPr>
          <w:lang w:val="en-US"/>
        </w:rPr>
        <w:t xml:space="preserve"> </w:t>
      </w:r>
      <w:r w:rsidR="00DE1CD8" w:rsidRPr="00081BFA">
        <w:rPr>
          <w:lang w:val="en-US"/>
        </w:rPr>
        <w:tab/>
      </w:r>
      <w:r w:rsidRPr="00081BFA">
        <w:rPr>
          <w:lang w:val="en-US"/>
        </w:rPr>
        <w:t xml:space="preserve">Mail: </w:t>
      </w:r>
      <w:r w:rsidR="008E32A8" w:rsidRPr="00081BFA">
        <w:rPr>
          <w:lang w:val="en-US"/>
        </w:rPr>
        <w:t>danny_grandia@hotmail.com</w:t>
      </w:r>
    </w:p>
    <w:sectPr w:rsidR="00405F08" w:rsidRPr="00081BFA" w:rsidSect="00405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FA"/>
    <w:rsid w:val="000633BE"/>
    <w:rsid w:val="00081BFA"/>
    <w:rsid w:val="0012380D"/>
    <w:rsid w:val="002E2032"/>
    <w:rsid w:val="00402C3E"/>
    <w:rsid w:val="00405F08"/>
    <w:rsid w:val="00444A11"/>
    <w:rsid w:val="0064319F"/>
    <w:rsid w:val="006575FD"/>
    <w:rsid w:val="00692CCA"/>
    <w:rsid w:val="006A309A"/>
    <w:rsid w:val="006D233E"/>
    <w:rsid w:val="00747E61"/>
    <w:rsid w:val="007E0D36"/>
    <w:rsid w:val="00873D8B"/>
    <w:rsid w:val="00883574"/>
    <w:rsid w:val="008E32A8"/>
    <w:rsid w:val="009950E9"/>
    <w:rsid w:val="009D1547"/>
    <w:rsid w:val="009D7C04"/>
    <w:rsid w:val="00A276D9"/>
    <w:rsid w:val="00B33730"/>
    <w:rsid w:val="00BB769F"/>
    <w:rsid w:val="00BE0911"/>
    <w:rsid w:val="00C65858"/>
    <w:rsid w:val="00CB00ED"/>
    <w:rsid w:val="00D34E51"/>
    <w:rsid w:val="00DE1CD8"/>
    <w:rsid w:val="00E83921"/>
    <w:rsid w:val="00EF68D0"/>
    <w:rsid w:val="00F45EE8"/>
    <w:rsid w:val="00FB319C"/>
    <w:rsid w:val="00FE2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4C09"/>
  <w15:docId w15:val="{6F836F7D-FD97-47D5-87B0-A303CE33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5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E2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E2C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E2CF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E2CF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2-accent1">
    <w:name w:val="Medium Shading 2 Accent 1"/>
    <w:basedOn w:val="Standaardtabel"/>
    <w:uiPriority w:val="64"/>
    <w:rsid w:val="00FE2C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FE2C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FE2C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onkerelijst-accent2">
    <w:name w:val="Dark List Accent 2"/>
    <w:basedOn w:val="Standaardtabel"/>
    <w:uiPriority w:val="70"/>
    <w:rsid w:val="00FE2CFA"/>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4">
    <w:name w:val="Dark List Accent 4"/>
    <w:basedOn w:val="Standaardtabel"/>
    <w:uiPriority w:val="70"/>
    <w:rsid w:val="00FE2CFA"/>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FE2CFA"/>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
    <w:name w:val="Dark List"/>
    <w:basedOn w:val="Standaardtabel"/>
    <w:uiPriority w:val="70"/>
    <w:rsid w:val="00FE2CF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emiddeldraster3-accent6">
    <w:name w:val="Medium Grid 3 Accent 6"/>
    <w:basedOn w:val="Standaardtabel"/>
    <w:uiPriority w:val="69"/>
    <w:rsid w:val="00FE2C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leurrijkraster-accent5">
    <w:name w:val="Colorful Grid Accent 5"/>
    <w:basedOn w:val="Standaardtabel"/>
    <w:uiPriority w:val="73"/>
    <w:rsid w:val="00FE2C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FE2CF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1-accent5">
    <w:name w:val="Medium Grid 1 Accent 5"/>
    <w:basedOn w:val="Standaardtabel"/>
    <w:uiPriority w:val="67"/>
    <w:rsid w:val="00FE2CF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
    <w:name w:val="Medium Grid 1"/>
    <w:basedOn w:val="Standaardtabel"/>
    <w:uiPriority w:val="67"/>
    <w:rsid w:val="00FE2CF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4">
    <w:name w:val="Medium Grid 1 Accent 4"/>
    <w:basedOn w:val="Standaardtabel"/>
    <w:uiPriority w:val="67"/>
    <w:rsid w:val="00FE2CF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3">
    <w:name w:val="Medium Grid 1 Accent 3"/>
    <w:basedOn w:val="Standaardtabel"/>
    <w:uiPriority w:val="67"/>
    <w:rsid w:val="00FE2CF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Standaardalinea-lettertype"/>
    <w:uiPriority w:val="99"/>
    <w:unhideWhenUsed/>
    <w:rsid w:val="00DE1CD8"/>
    <w:rPr>
      <w:color w:val="0000FF" w:themeColor="hyperlink"/>
      <w:u w:val="single"/>
    </w:rPr>
  </w:style>
  <w:style w:type="paragraph" w:styleId="Geenafstand">
    <w:name w:val="No Spacing"/>
    <w:uiPriority w:val="1"/>
    <w:qFormat/>
    <w:rsid w:val="008E3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3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n.a.</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Lauri de Rooij</cp:lastModifiedBy>
  <cp:revision>2</cp:revision>
  <dcterms:created xsi:type="dcterms:W3CDTF">2025-02-12T10:27:00Z</dcterms:created>
  <dcterms:modified xsi:type="dcterms:W3CDTF">2025-02-12T10:27:00Z</dcterms:modified>
</cp:coreProperties>
</file>